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AF" w:rsidRPr="0046265E" w:rsidRDefault="007D11AF" w:rsidP="007D11AF">
      <w:pPr>
        <w:rPr>
          <w:rFonts w:ascii="Times New Roman" w:eastAsia="黑体" w:hAnsi="Times New Roman" w:cs="Times New Roman"/>
          <w:sz w:val="32"/>
          <w:szCs w:val="24"/>
        </w:rPr>
      </w:pPr>
      <w:r w:rsidRPr="0046265E">
        <w:rPr>
          <w:rFonts w:ascii="Times New Roman" w:eastAsia="黑体" w:hAnsi="Times New Roman" w:cs="Times New Roman"/>
          <w:sz w:val="32"/>
          <w:szCs w:val="24"/>
        </w:rPr>
        <w:t>附件</w:t>
      </w:r>
      <w:r w:rsidRPr="0046265E">
        <w:rPr>
          <w:rFonts w:ascii="Times New Roman" w:eastAsia="黑体" w:hAnsi="Times New Roman" w:cs="Times New Roman"/>
          <w:sz w:val="32"/>
          <w:szCs w:val="24"/>
        </w:rPr>
        <w:t>3</w:t>
      </w:r>
    </w:p>
    <w:p w:rsidR="0003619A" w:rsidRPr="0003619A" w:rsidRDefault="0003619A" w:rsidP="00297F0B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3619A">
        <w:rPr>
          <w:rFonts w:ascii="Times New Roman" w:eastAsia="方正小标宋简体" w:hAnsi="Times New Roman" w:cs="Times New Roman"/>
          <w:sz w:val="36"/>
          <w:szCs w:val="36"/>
        </w:rPr>
        <w:t>江苏省高校省级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三好学生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”“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优秀学生干部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03619A" w:rsidRPr="0003619A" w:rsidRDefault="0003619A" w:rsidP="0003619A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15"/>
        <w:gridCol w:w="519"/>
        <w:gridCol w:w="1208"/>
        <w:gridCol w:w="1223"/>
        <w:gridCol w:w="1041"/>
        <w:gridCol w:w="699"/>
        <w:gridCol w:w="868"/>
        <w:gridCol w:w="1824"/>
      </w:tblGrid>
      <w:tr w:rsidR="0003619A" w:rsidRPr="0003619A" w:rsidTr="00407BFF">
        <w:trPr>
          <w:trHeight w:val="615"/>
          <w:jc w:val="center"/>
        </w:trPr>
        <w:tc>
          <w:tcPr>
            <w:tcW w:w="1678" w:type="dxa"/>
            <w:gridSpan w:val="2"/>
            <w:vAlign w:val="center"/>
          </w:tcPr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27" w:type="dxa"/>
            <w:gridSpan w:val="2"/>
            <w:vAlign w:val="center"/>
          </w:tcPr>
          <w:p w:rsidR="0003619A" w:rsidRPr="0003619A" w:rsidRDefault="0003619A" w:rsidP="00297F0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41" w:type="dxa"/>
            <w:vAlign w:val="center"/>
          </w:tcPr>
          <w:p w:rsidR="0003619A" w:rsidRPr="0003619A" w:rsidRDefault="0003619A" w:rsidP="00297F0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824" w:type="dxa"/>
            <w:vAlign w:val="center"/>
          </w:tcPr>
          <w:p w:rsidR="0003619A" w:rsidRPr="0003619A" w:rsidRDefault="0003619A" w:rsidP="0003619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03619A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619A" w:rsidRPr="0003619A" w:rsidTr="00407BFF">
        <w:trPr>
          <w:trHeight w:val="615"/>
          <w:jc w:val="center"/>
        </w:trPr>
        <w:tc>
          <w:tcPr>
            <w:tcW w:w="2197" w:type="dxa"/>
            <w:gridSpan w:val="3"/>
            <w:vAlign w:val="center"/>
          </w:tcPr>
          <w:p w:rsidR="0003619A" w:rsidRPr="008D1E4B" w:rsidRDefault="0003619A" w:rsidP="008D1E4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431" w:type="dxa"/>
            <w:gridSpan w:val="2"/>
            <w:vAlign w:val="center"/>
          </w:tcPr>
          <w:p w:rsidR="0003619A" w:rsidRPr="008D1E4B" w:rsidRDefault="0003619A" w:rsidP="008D1E4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8D1E4B" w:rsidRDefault="0003619A" w:rsidP="008D1E4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692" w:type="dxa"/>
            <w:gridSpan w:val="2"/>
            <w:vAlign w:val="center"/>
          </w:tcPr>
          <w:p w:rsidR="0003619A" w:rsidRPr="0003619A" w:rsidRDefault="0003619A" w:rsidP="0003619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03619A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619A" w:rsidRPr="0003619A" w:rsidTr="00407BFF">
        <w:trPr>
          <w:cantSplit/>
          <w:trHeight w:val="600"/>
          <w:jc w:val="center"/>
        </w:trPr>
        <w:tc>
          <w:tcPr>
            <w:tcW w:w="4628" w:type="dxa"/>
            <w:gridSpan w:val="5"/>
            <w:tcBorders>
              <w:bottom w:val="single" w:sz="4" w:space="0" w:color="auto"/>
            </w:tcBorders>
            <w:vAlign w:val="center"/>
          </w:tcPr>
          <w:p w:rsidR="0003619A" w:rsidRPr="008D1E4B" w:rsidRDefault="0003619A" w:rsidP="008D1E4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432" w:type="dxa"/>
            <w:gridSpan w:val="4"/>
            <w:tcBorders>
              <w:bottom w:val="single" w:sz="4" w:space="0" w:color="auto"/>
            </w:tcBorders>
            <w:vAlign w:val="center"/>
          </w:tcPr>
          <w:p w:rsidR="0003619A" w:rsidRPr="0003619A" w:rsidRDefault="0003619A" w:rsidP="00297F0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619A" w:rsidRPr="0003619A" w:rsidTr="00407BFF">
        <w:trPr>
          <w:trHeight w:val="4531"/>
          <w:jc w:val="center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7897" w:type="dxa"/>
            <w:gridSpan w:val="8"/>
            <w:tcBorders>
              <w:bottom w:val="single" w:sz="4" w:space="0" w:color="auto"/>
            </w:tcBorders>
          </w:tcPr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97F0B" w:rsidRPr="00297F0B" w:rsidRDefault="00297F0B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97F0B" w:rsidRPr="00297F0B" w:rsidRDefault="00297F0B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97F0B" w:rsidRPr="00297F0B" w:rsidRDefault="00297F0B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97F0B" w:rsidRPr="00297F0B" w:rsidRDefault="00297F0B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619A" w:rsidRPr="0003619A" w:rsidTr="00407BFF">
        <w:trPr>
          <w:trHeight w:val="1412"/>
          <w:jc w:val="center"/>
        </w:trPr>
        <w:tc>
          <w:tcPr>
            <w:tcW w:w="1163" w:type="dxa"/>
            <w:vAlign w:val="center"/>
          </w:tcPr>
          <w:p w:rsidR="0003619A" w:rsidRPr="00297F0B" w:rsidRDefault="0003619A" w:rsidP="00297F0B">
            <w:pPr>
              <w:ind w:firstLineChars="150" w:firstLine="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03619A" w:rsidRPr="00297F0B" w:rsidRDefault="00407BFF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</w:t>
            </w: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897" w:type="dxa"/>
            <w:gridSpan w:val="8"/>
          </w:tcPr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7BFF" w:rsidRPr="0003619A" w:rsidTr="00407BFF">
        <w:trPr>
          <w:trHeight w:val="2119"/>
          <w:jc w:val="center"/>
        </w:trPr>
        <w:tc>
          <w:tcPr>
            <w:tcW w:w="1163" w:type="dxa"/>
            <w:vAlign w:val="center"/>
          </w:tcPr>
          <w:p w:rsidR="00407BFF" w:rsidRDefault="00407BFF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407BFF" w:rsidRPr="00297F0B" w:rsidRDefault="00407BFF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</w:t>
            </w:r>
          </w:p>
          <w:p w:rsidR="00407BFF" w:rsidRPr="00297F0B" w:rsidRDefault="00407BFF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407BFF" w:rsidRPr="00297F0B" w:rsidRDefault="00407BFF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897" w:type="dxa"/>
            <w:gridSpan w:val="8"/>
          </w:tcPr>
          <w:p w:rsidR="00407BFF" w:rsidRPr="00297F0B" w:rsidRDefault="00407BFF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7BFF" w:rsidRPr="0003619A" w:rsidRDefault="00407BFF" w:rsidP="0003619A">
            <w:pPr>
              <w:widowControl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407BFF" w:rsidRPr="0003619A" w:rsidRDefault="00407BFF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7BFF" w:rsidRPr="0003619A" w:rsidRDefault="00407BFF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7BFF" w:rsidRPr="0003619A" w:rsidRDefault="00407BFF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7BFF" w:rsidRPr="0003619A" w:rsidRDefault="00407BFF" w:rsidP="000361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3619A" w:rsidRPr="00297F0B" w:rsidRDefault="0003619A" w:rsidP="0003619A">
      <w:pPr>
        <w:spacing w:beforeLines="50" w:before="156"/>
        <w:rPr>
          <w:rFonts w:ascii="Times New Roman" w:eastAsia="仿宋_GB2312" w:hAnsi="Times New Roman"/>
          <w:sz w:val="24"/>
          <w:szCs w:val="24"/>
        </w:rPr>
        <w:sectPr w:rsidR="0003619A" w:rsidRPr="00297F0B">
          <w:headerReference w:type="default" r:id="rId6"/>
          <w:footerReference w:type="even" r:id="rId7"/>
          <w:footerReference w:type="default" r:id="rId8"/>
          <w:pgSz w:w="11906" w:h="16838"/>
          <w:pgMar w:top="2098" w:right="1531" w:bottom="1985" w:left="1531" w:header="851" w:footer="1134" w:gutter="0"/>
          <w:cols w:space="425"/>
          <w:docGrid w:type="lines" w:linePitch="312"/>
        </w:sectPr>
      </w:pPr>
      <w:r w:rsidRPr="0003619A">
        <w:rPr>
          <w:rFonts w:ascii="Times New Roman" w:eastAsia="仿宋_GB2312" w:hAnsi="Times New Roman" w:cs="Times New Roman"/>
          <w:sz w:val="24"/>
          <w:szCs w:val="24"/>
        </w:rPr>
        <w:t>备注：</w:t>
      </w:r>
      <w:r w:rsidR="00297F0B">
        <w:rPr>
          <w:rFonts w:ascii="Times New Roman" w:eastAsia="仿宋_GB2312" w:hAnsi="Times New Roman" w:hint="eastAsia"/>
          <w:sz w:val="24"/>
          <w:szCs w:val="24"/>
        </w:rPr>
        <w:t>主要事迹请用</w:t>
      </w:r>
      <w:r w:rsidR="00261CB8">
        <w:rPr>
          <w:rFonts w:ascii="Times New Roman" w:eastAsia="仿宋_GB2312" w:hAnsi="Times New Roman" w:hint="eastAsia"/>
          <w:sz w:val="24"/>
          <w:szCs w:val="24"/>
        </w:rPr>
        <w:t>第三人称，语言概括精炼。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填写意见应明确同意作为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“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”“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”</w:t>
      </w:r>
      <w:bookmarkStart w:id="0" w:name="_GoBack"/>
      <w:bookmarkEnd w:id="0"/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表彰。</w:t>
      </w:r>
      <w:r w:rsidR="00261CB8">
        <w:rPr>
          <w:rFonts w:ascii="Times New Roman" w:eastAsia="仿宋_GB2312" w:hAnsi="Times New Roman" w:hint="eastAsia"/>
          <w:sz w:val="24"/>
          <w:szCs w:val="24"/>
        </w:rPr>
        <w:t>推荐表格式不得更改，控制在一页内</w:t>
      </w:r>
      <w:r w:rsidR="00407BFF">
        <w:rPr>
          <w:rFonts w:ascii="Times New Roman" w:eastAsia="仿宋_GB2312" w:hAnsi="Times New Roman" w:hint="eastAsia"/>
          <w:sz w:val="24"/>
          <w:szCs w:val="24"/>
        </w:rPr>
        <w:t>，</w:t>
      </w:r>
      <w:r w:rsidR="00261CB8">
        <w:rPr>
          <w:rFonts w:ascii="Times New Roman" w:eastAsia="仿宋_GB2312" w:hAnsi="Times New Roman" w:hint="eastAsia"/>
          <w:sz w:val="24"/>
          <w:szCs w:val="24"/>
        </w:rPr>
        <w:t>另附</w:t>
      </w:r>
      <w:r w:rsidR="00297F0B">
        <w:rPr>
          <w:rFonts w:ascii="Times New Roman" w:eastAsia="仿宋_GB2312" w:hAnsi="Times New Roman" w:hint="eastAsia"/>
          <w:sz w:val="24"/>
          <w:szCs w:val="24"/>
        </w:rPr>
        <w:t>1000</w:t>
      </w:r>
      <w:r w:rsidR="00407BFF">
        <w:rPr>
          <w:rFonts w:ascii="Times New Roman" w:eastAsia="仿宋_GB2312" w:hAnsi="Times New Roman" w:hint="eastAsia"/>
          <w:sz w:val="24"/>
          <w:szCs w:val="24"/>
        </w:rPr>
        <w:t>字左右事迹材料。</w:t>
      </w:r>
    </w:p>
    <w:p w:rsidR="00F74500" w:rsidRPr="007D11AF" w:rsidRDefault="00F74500" w:rsidP="00407BFF">
      <w:pPr>
        <w:rPr>
          <w:rFonts w:hint="eastAsia"/>
        </w:rPr>
      </w:pPr>
    </w:p>
    <w:sectPr w:rsidR="00F74500" w:rsidRPr="007D11AF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00403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3619A" w:rsidRDefault="0003619A">
        <w:pPr>
          <w:pStyle w:val="a5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A605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8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779688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3619A" w:rsidRDefault="0003619A">
        <w:pPr>
          <w:pStyle w:val="a5"/>
          <w:ind w:leftChars="200" w:left="420" w:rightChars="200" w:right="4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07BFF" w:rsidRPr="00407BF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03619A" w:rsidRDefault="0003619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99114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5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2006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08221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5"/>
          <w:ind w:leftChars="200" w:left="420" w:rightChars="200" w:right="4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07BFF" w:rsidRPr="00407BF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55" w:rsidRDefault="00775E55" w:rsidP="007D11AF">
      <w:r>
        <w:separator/>
      </w:r>
    </w:p>
  </w:footnote>
  <w:footnote w:type="continuationSeparator" w:id="0">
    <w:p w:rsidR="00775E55" w:rsidRDefault="00775E55" w:rsidP="007D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9A" w:rsidRDefault="0003619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AF" w:rsidRDefault="007D11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F8"/>
    <w:rsid w:val="0003619A"/>
    <w:rsid w:val="00261CB8"/>
    <w:rsid w:val="00297F0B"/>
    <w:rsid w:val="002D0758"/>
    <w:rsid w:val="003166C8"/>
    <w:rsid w:val="003E1E6A"/>
    <w:rsid w:val="00407BFF"/>
    <w:rsid w:val="004D62B5"/>
    <w:rsid w:val="007272F8"/>
    <w:rsid w:val="00775E55"/>
    <w:rsid w:val="007D11AF"/>
    <w:rsid w:val="008D1E4B"/>
    <w:rsid w:val="009F513B"/>
    <w:rsid w:val="00BC5DF7"/>
    <w:rsid w:val="00F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A7E97"/>
  <w15:docId w15:val="{86172B2F-61D0-4A59-A4D4-AACAC260B9F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</Words>
  <Characters>184</Characters>
  <Application>Microsoft Office Word</Application>
  <DocSecurity>0</DocSecurity>
  <Lines>1</Lines>
  <Paragraphs>1</Paragraphs>
  <ScaleCrop>false</ScaleCrop>
  <Company>JSJYT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JSJYT-PC</dc:creator>
  <cp:keywords/>
  <dc:description/>
  <cp:lastModifiedBy>Administrator</cp:lastModifiedBy>
  <cp:revision>23</cp:revision>
  <dcterms:created xsi:type="dcterms:W3CDTF">2020-04-02T09:39:00Z</dcterms:created>
  <dcterms:modified xsi:type="dcterms:W3CDTF">2021-03-25T07:17:00Z</dcterms:modified>
</cp:coreProperties>
</file>